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del representante legal:______________________________.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del representante legal en Perú:______________________________.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Nº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(D.N.I.Nº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Presente.-</w:t>
      </w:r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Ref: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____________________________(indicar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Nº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Presente.-</w:t>
      </w:r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Ref: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_________(firma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_______________(firma “C”) (según corresponda) expresamente manifestamos de nuestra libre voluntad que, de ser adjudicados suscribiremos el contrato de consorcio protocolizado ante Notario Publico,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____________________(nombre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B)____________________(nombre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C)____________________(nombre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3.   La designación oficial como firma líder es:___________________(señalar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(D.N.I.Nº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(D.N.I.Nº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(D.N.I.Nº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49D91AE" w14:textId="6583D75E" w:rsidR="00A75398" w:rsidRDefault="00D55E6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D55E64">
        <w:rPr>
          <w:rFonts w:ascii="Arial" w:hAnsi="Arial" w:cs="Arial"/>
          <w:color w:val="000000"/>
          <w:sz w:val="20"/>
          <w:szCs w:val="20"/>
        </w:rPr>
        <w:t xml:space="preserve">Experiencia de al menos tres (03) estudios y/o investigaciones específicas y/o diagnósticos en temas relacionados con incubadoras y/o 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D55E64">
        <w:rPr>
          <w:rFonts w:ascii="Arial" w:hAnsi="Arial" w:cs="Arial"/>
          <w:color w:val="000000"/>
          <w:sz w:val="20"/>
          <w:szCs w:val="20"/>
        </w:rPr>
        <w:t>celeradoras de negocio en ecosistemas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5E64">
        <w:rPr>
          <w:rFonts w:ascii="Arial" w:hAnsi="Arial" w:cs="Arial"/>
          <w:color w:val="000000"/>
          <w:sz w:val="20"/>
          <w:szCs w:val="20"/>
        </w:rPr>
        <w:t>distritales y/o regionales y/o a nivel país de al menos 06 meses cada uno en al menos tres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5E64">
        <w:rPr>
          <w:rFonts w:ascii="Arial" w:hAnsi="Arial" w:cs="Arial"/>
          <w:color w:val="000000"/>
          <w:sz w:val="20"/>
          <w:szCs w:val="20"/>
        </w:rPr>
        <w:t>(03) países diferentes, mostrando un entendimiento profundo de la situación actual y potencial desarrollo de un distrito y/o ciudad y/o región y/o país. Debe demostrarlo mediante contratos firmados y/o cartas de conformidad de las instituciones clientes. Se valorará la experiencia en el diseño de sistemas de evaluación o certificación o benchmarking institucional vinculados a incubadoras y/o aceleradoras y/o otras entidades de soporte al emprendimiento</w:t>
      </w:r>
      <w:r w:rsidR="00A75398" w:rsidRPr="00A75398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A3C38B8" w14:textId="1DA2AB97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 LA FIRMA :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 Constitución de la Firma:____________________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4659141" w:rsidR="000D60F3" w:rsidRPr="00A44056" w:rsidRDefault="0043599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5993">
              <w:rPr>
                <w:rFonts w:ascii="Arial" w:hAnsi="Arial" w:cs="Arial"/>
                <w:b/>
                <w:color w:val="000000"/>
                <w:sz w:val="20"/>
                <w:szCs w:val="20"/>
              </w:rPr>
              <w:t>ESTUDIOS Y/O INVESTIGACIONES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MONTO DEL CONTRATO     (US$)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>_____________________________________________</w:t>
      </w:r>
    </w:p>
    <w:p w14:paraId="083BC7EE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0AC70815" w14:textId="3CB977E5" w:rsidR="00D55E64" w:rsidRPr="00D55E64" w:rsidRDefault="00D55E6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D55E64">
        <w:rPr>
          <w:rFonts w:ascii="Arial" w:hAnsi="Arial" w:cs="Arial"/>
          <w:color w:val="000000"/>
          <w:sz w:val="20"/>
          <w:szCs w:val="20"/>
        </w:rPr>
        <w:t>Experiencia en la realización de al menos (03) tres talleres y/o congresos y/o capacitaciones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5E64">
        <w:rPr>
          <w:rFonts w:ascii="Arial" w:hAnsi="Arial" w:cs="Arial"/>
          <w:color w:val="000000"/>
          <w:sz w:val="20"/>
          <w:szCs w:val="20"/>
        </w:rPr>
        <w:t xml:space="preserve">de al menos cuatro (04) horas cada una relacionadas a la gestión y/o fortalecimiento y/o evaluación de incubadoras y/o aceleradoras en al menos tres (03) países en los últimos cinco </w:t>
      </w:r>
    </w:p>
    <w:p w14:paraId="6BCEBE31" w14:textId="32395074" w:rsidR="009D4361" w:rsidRPr="00A75398" w:rsidRDefault="00D55E6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D55E64">
        <w:rPr>
          <w:rFonts w:ascii="Arial" w:hAnsi="Arial" w:cs="Arial"/>
          <w:color w:val="000000"/>
          <w:sz w:val="20"/>
          <w:szCs w:val="20"/>
        </w:rPr>
        <w:t>(05) años, demostrando su capacidad de adaptación a diferentes contextos internacionales.</w:t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 LA FIRMA :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 Constitución de la Firma:____________________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654C04EA" w:rsidR="009D4361" w:rsidRPr="00A44056" w:rsidRDefault="00435993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5993">
              <w:rPr>
                <w:rFonts w:ascii="Arial" w:hAnsi="Arial" w:cs="Arial"/>
                <w:b/>
                <w:color w:val="000000"/>
                <w:sz w:val="20"/>
                <w:szCs w:val="20"/>
              </w:rPr>
              <w:t>TALLERES Y/O CONGRESOS Y/O CAPACITACIONES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MONTO DEL CONTRATO     (US$)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2AC71A10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333FA943" w14:textId="77777777" w:rsidR="009D4361" w:rsidRPr="00A162A3" w:rsidRDefault="009D4361" w:rsidP="009D4361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2C4D33D3" w14:textId="77777777" w:rsidR="009D4361" w:rsidRPr="00027FE7" w:rsidRDefault="009D4361" w:rsidP="009D4361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1F964747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DE6BFB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866F2A3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C717E2A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DA034E2" w14:textId="69DF093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A-4</w:t>
      </w:r>
    </w:p>
    <w:p w14:paraId="0619B379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06D5B1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5840ABA2" w14:textId="77777777" w:rsidR="00E06D57" w:rsidRPr="00CC7F17" w:rsidRDefault="00E06D57" w:rsidP="00E06D57">
      <w:pPr>
        <w:rPr>
          <w:rFonts w:asciiTheme="minorHAnsi" w:hAnsiTheme="minorHAnsi"/>
          <w:sz w:val="2"/>
          <w:szCs w:val="2"/>
        </w:rPr>
      </w:pPr>
    </w:p>
    <w:p w14:paraId="7D422716" w14:textId="47E94A77" w:rsidR="00E06D57" w:rsidRDefault="00D55E6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D55E64">
        <w:rPr>
          <w:rFonts w:ascii="Arial" w:hAnsi="Arial" w:cs="Arial"/>
          <w:color w:val="000000"/>
          <w:sz w:val="20"/>
          <w:szCs w:val="20"/>
        </w:rPr>
        <w:t>Tener al menos seis (06) publicaciones relacionadas a análisis cualitativo y/o análisis cuantitativo y/o diagnósticos y/o rankings relacionados a incubadoras y/o aceleradoras de negocios y/o otras entidades de soporte al emprendimiento.</w:t>
      </w:r>
    </w:p>
    <w:p w14:paraId="2511BEC2" w14:textId="77777777" w:rsidR="00E06D57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6316062F" w14:textId="6DE27E3C" w:rsidR="00E06D57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38375DE2" w14:textId="77777777" w:rsidR="00E06D57" w:rsidRPr="00EA4361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5EF8312F" w14:textId="77777777" w:rsidR="00E06D57" w:rsidRPr="00A44056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 LA FIRMA : ___________________________________________</w:t>
      </w:r>
    </w:p>
    <w:p w14:paraId="7283B86E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 Constitución de la Firma:____________________</w:t>
      </w:r>
    </w:p>
    <w:p w14:paraId="4247446E" w14:textId="77777777" w:rsidR="00E06D57" w:rsidRPr="00CC7F17" w:rsidRDefault="00E06D57" w:rsidP="00E06D57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2617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6237"/>
        <w:gridCol w:w="2410"/>
      </w:tblGrid>
      <w:tr w:rsidR="00245B0A" w:rsidRPr="00A44056" w14:paraId="79F7EE9F" w14:textId="77777777" w:rsidTr="00245B0A">
        <w:trPr>
          <w:trHeight w:val="347"/>
        </w:trPr>
        <w:tc>
          <w:tcPr>
            <w:tcW w:w="39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18FC2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623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8EA6AF" w14:textId="419998DB" w:rsidR="00245B0A" w:rsidRPr="00A44056" w:rsidRDefault="00435993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5993">
              <w:rPr>
                <w:rFonts w:ascii="Arial" w:hAnsi="Arial" w:cs="Arial"/>
                <w:b/>
                <w:color w:val="000000"/>
                <w:sz w:val="20"/>
                <w:szCs w:val="20"/>
              </w:rPr>
              <w:t>PUBLICACIONES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64C290" w14:textId="77777777" w:rsidR="00245B0A" w:rsidRPr="000D60F3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088C4EF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245B0A" w:rsidRPr="00A44056" w14:paraId="246D0AE1" w14:textId="77777777" w:rsidTr="00245B0A">
        <w:trPr>
          <w:trHeight w:val="347"/>
        </w:trPr>
        <w:tc>
          <w:tcPr>
            <w:tcW w:w="397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78A35E2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4C41FD2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F289F1E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45B0A" w:rsidRPr="00A44056" w14:paraId="10C6CD38" w14:textId="77777777" w:rsidTr="00245B0A">
        <w:trPr>
          <w:trHeight w:val="1399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D143" w14:textId="16B5B9F2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Nombre d</w:t>
            </w:r>
            <w:r w:rsidR="00435993">
              <w:rPr>
                <w:rFonts w:ascii="Arial" w:hAnsi="Arial" w:cs="Arial"/>
                <w:color w:val="000000"/>
                <w:sz w:val="20"/>
                <w:szCs w:val="20"/>
              </w:rPr>
              <w:t>e publicación</w:t>
            </w: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  <w:p w14:paraId="5579B169" w14:textId="2BA96D43" w:rsidR="00245B0A" w:rsidRPr="00245B0A" w:rsidRDefault="00435993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Editorial</w:t>
            </w:r>
            <w:r w:rsidR="00245B0A" w:rsidRPr="00245B0A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  <w:p w14:paraId="3897DA38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Año:</w:t>
            </w:r>
          </w:p>
          <w:p w14:paraId="273ED4FE" w14:textId="349B5E5A" w:rsidR="00245B0A" w:rsidRPr="00A44056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Link.: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DDB3B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75040CC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CD2AE3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71971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5BD5E62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B9BD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3EBF4BA" w14:textId="77777777" w:rsidR="00E06D57" w:rsidRDefault="00E06D57" w:rsidP="00E06D57">
      <w:pPr>
        <w:rPr>
          <w:sz w:val="12"/>
          <w:szCs w:val="12"/>
        </w:rPr>
      </w:pPr>
    </w:p>
    <w:p w14:paraId="2C0B5E63" w14:textId="77777777" w:rsidR="00245B0A" w:rsidRDefault="00245B0A" w:rsidP="00E06D57">
      <w:pPr>
        <w:rPr>
          <w:sz w:val="12"/>
          <w:szCs w:val="12"/>
        </w:rPr>
      </w:pPr>
    </w:p>
    <w:p w14:paraId="2C058BD2" w14:textId="77777777" w:rsidR="00245B0A" w:rsidRDefault="00245B0A" w:rsidP="00E06D57">
      <w:pPr>
        <w:rPr>
          <w:sz w:val="12"/>
          <w:szCs w:val="12"/>
        </w:rPr>
      </w:pPr>
    </w:p>
    <w:p w14:paraId="6712218B" w14:textId="77777777" w:rsidR="00245B0A" w:rsidRPr="000D60F3" w:rsidRDefault="00245B0A" w:rsidP="00E06D57">
      <w:pPr>
        <w:rPr>
          <w:sz w:val="12"/>
          <w:szCs w:val="12"/>
        </w:rPr>
      </w:pPr>
    </w:p>
    <w:p w14:paraId="5E183FF6" w14:textId="77777777" w:rsidR="00E06D57" w:rsidRDefault="00E06D57" w:rsidP="00E06D57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635AA9A4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82ADA49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0F04F6F8" w14:textId="77777777" w:rsidR="00E06D57" w:rsidRPr="00A03888" w:rsidRDefault="00E06D57" w:rsidP="00E06D57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4C833068" w14:textId="77777777" w:rsidR="00E06D57" w:rsidRPr="00A03888" w:rsidRDefault="00E06D57" w:rsidP="00E06D57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5FE4D4FB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8CB7ACC" w14:textId="77777777" w:rsidR="00E06D57" w:rsidRPr="000D60F3" w:rsidRDefault="00E06D57" w:rsidP="00E06D57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6132C73D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41254E9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7E50621B" w14:textId="77777777" w:rsidR="00E06D57" w:rsidRPr="00A162A3" w:rsidRDefault="00E06D57" w:rsidP="00E06D57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BF29BEE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BA3C1B6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02191B7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87FF4C0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sectPr w:rsidR="00E06D57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B414F" w14:textId="77777777" w:rsidR="00A629AF" w:rsidRDefault="00A629AF" w:rsidP="000D60F3">
      <w:r>
        <w:separator/>
      </w:r>
    </w:p>
  </w:endnote>
  <w:endnote w:type="continuationSeparator" w:id="0">
    <w:p w14:paraId="3113DD72" w14:textId="77777777" w:rsidR="00A629AF" w:rsidRDefault="00A629AF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8070C" w14:textId="77777777" w:rsidR="00A629AF" w:rsidRDefault="00A629AF" w:rsidP="000D60F3">
      <w:r>
        <w:separator/>
      </w:r>
    </w:p>
  </w:footnote>
  <w:footnote w:type="continuationSeparator" w:id="0">
    <w:p w14:paraId="0F1CE60D" w14:textId="77777777" w:rsidR="00A629AF" w:rsidRDefault="00A629AF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7777777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del Bicentenario, de la consolidación de nuestra Independencia, y de la conmemoración de las heroicas batallas de Junín y Ayacucho”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1F74A8"/>
    <w:rsid w:val="002011F9"/>
    <w:rsid w:val="00234AF5"/>
    <w:rsid w:val="00245B0A"/>
    <w:rsid w:val="00262575"/>
    <w:rsid w:val="00333294"/>
    <w:rsid w:val="00343FF9"/>
    <w:rsid w:val="00350A07"/>
    <w:rsid w:val="00364C31"/>
    <w:rsid w:val="003661FA"/>
    <w:rsid w:val="00435993"/>
    <w:rsid w:val="004B4C98"/>
    <w:rsid w:val="004C257D"/>
    <w:rsid w:val="00561CC1"/>
    <w:rsid w:val="00581B28"/>
    <w:rsid w:val="00611981"/>
    <w:rsid w:val="00727E6A"/>
    <w:rsid w:val="00751A1B"/>
    <w:rsid w:val="008454FA"/>
    <w:rsid w:val="008532B8"/>
    <w:rsid w:val="00861710"/>
    <w:rsid w:val="008825DA"/>
    <w:rsid w:val="00887F89"/>
    <w:rsid w:val="008D4FE3"/>
    <w:rsid w:val="00973A82"/>
    <w:rsid w:val="0099653E"/>
    <w:rsid w:val="009D4361"/>
    <w:rsid w:val="00A03888"/>
    <w:rsid w:val="00A162A3"/>
    <w:rsid w:val="00A27543"/>
    <w:rsid w:val="00A50A55"/>
    <w:rsid w:val="00A629AF"/>
    <w:rsid w:val="00A7046E"/>
    <w:rsid w:val="00A75398"/>
    <w:rsid w:val="00AB1D7B"/>
    <w:rsid w:val="00AE2FF3"/>
    <w:rsid w:val="00B03B98"/>
    <w:rsid w:val="00B1579F"/>
    <w:rsid w:val="00B415D1"/>
    <w:rsid w:val="00B87149"/>
    <w:rsid w:val="00CC7F17"/>
    <w:rsid w:val="00CE1685"/>
    <w:rsid w:val="00CF69DE"/>
    <w:rsid w:val="00D06C02"/>
    <w:rsid w:val="00D10C4E"/>
    <w:rsid w:val="00D175D3"/>
    <w:rsid w:val="00D55E64"/>
    <w:rsid w:val="00D67F90"/>
    <w:rsid w:val="00D9585B"/>
    <w:rsid w:val="00DB0578"/>
    <w:rsid w:val="00DF1CDE"/>
    <w:rsid w:val="00E06D57"/>
    <w:rsid w:val="00E652E4"/>
    <w:rsid w:val="00E77CBB"/>
    <w:rsid w:val="00EA4361"/>
    <w:rsid w:val="00F01C4C"/>
    <w:rsid w:val="00F27D3C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1439</Words>
  <Characters>7915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3</cp:revision>
  <dcterms:created xsi:type="dcterms:W3CDTF">2025-08-15T23:06:00Z</dcterms:created>
  <dcterms:modified xsi:type="dcterms:W3CDTF">2025-08-19T20:11:00Z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